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BC6A" w14:textId="0983B6FB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ООО МКК «</w:t>
      </w:r>
      <w:r w:rsidR="00F35AD2">
        <w:rPr>
          <w:rFonts w:ascii="Times New Roman" w:hAnsi="Times New Roman" w:cs="Times New Roman"/>
          <w:sz w:val="20"/>
          <w:szCs w:val="20"/>
        </w:rPr>
        <w:t>РУС ФИН</w:t>
      </w:r>
      <w:r>
        <w:rPr>
          <w:rFonts w:ascii="Times New Roman" w:hAnsi="Times New Roman" w:cs="Times New Roman"/>
          <w:sz w:val="20"/>
          <w:szCs w:val="20"/>
        </w:rPr>
        <w:t>».</w:t>
      </w:r>
    </w:p>
    <w:p w14:paraId="1CA8DF98" w14:textId="1D0F606D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Зарегистрированной по адресу:</w:t>
      </w:r>
    </w:p>
    <w:p w14:paraId="6788A636" w14:textId="0ED618FC" w:rsidR="008A15F6" w:rsidRDefault="00F35AD2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243300</w:t>
      </w:r>
      <w:r w:rsidR="008A15F6" w:rsidRPr="008A15F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Брянская</w:t>
      </w:r>
      <w:r w:rsidR="008A15F6" w:rsidRPr="008A15F6">
        <w:rPr>
          <w:rFonts w:ascii="Times New Roman" w:hAnsi="Times New Roman" w:cs="Times New Roman"/>
          <w:sz w:val="20"/>
          <w:szCs w:val="20"/>
        </w:rPr>
        <w:t xml:space="preserve"> область, </w:t>
      </w:r>
    </w:p>
    <w:p w14:paraId="179F976A" w14:textId="3CD88FF8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город </w:t>
      </w:r>
      <w:r w:rsidR="00F35AD2">
        <w:rPr>
          <w:rFonts w:ascii="Times New Roman" w:hAnsi="Times New Roman" w:cs="Times New Roman"/>
          <w:sz w:val="20"/>
          <w:szCs w:val="20"/>
        </w:rPr>
        <w:t>Унеча</w:t>
      </w:r>
      <w:r w:rsidRPr="008A15F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5A4C896" w14:textId="705E8E2D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улица </w:t>
      </w:r>
      <w:r w:rsidR="00F35AD2">
        <w:rPr>
          <w:rFonts w:ascii="Times New Roman" w:hAnsi="Times New Roman" w:cs="Times New Roman"/>
          <w:sz w:val="20"/>
          <w:szCs w:val="20"/>
        </w:rPr>
        <w:t>Иванова</w:t>
      </w:r>
      <w:r w:rsidRPr="008A15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F35AD2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22CBCE" w14:textId="34C6A7A6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Рег. Номер в реестре ЦБ МФО:</w:t>
      </w:r>
    </w:p>
    <w:p w14:paraId="4EA3DD23" w14:textId="7599F3A3" w:rsidR="008A15F6" w:rsidRDefault="008A15F6" w:rsidP="008A15F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F35AD2">
        <w:rPr>
          <w:rFonts w:ascii="Times New Roman" w:hAnsi="Times New Roman" w:cs="Times New Roman"/>
          <w:sz w:val="20"/>
          <w:szCs w:val="20"/>
        </w:rPr>
        <w:t>651303015003260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F35AD2">
        <w:rPr>
          <w:rFonts w:ascii="Times New Roman" w:hAnsi="Times New Roman" w:cs="Times New Roman"/>
          <w:sz w:val="20"/>
          <w:szCs w:val="20"/>
        </w:rPr>
        <w:t>28.05.2013г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D69693" w14:textId="77777777" w:rsidR="008A15F6" w:rsidRDefault="008A15F6" w:rsidP="008A15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162A7BE" w14:textId="0C8C3B96" w:rsidR="00B23647" w:rsidRPr="00B23647" w:rsidRDefault="008A15F6" w:rsidP="008A15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ВХ </w:t>
      </w:r>
      <w:r w:rsidR="00B23647" w:rsidRPr="00B23647">
        <w:rPr>
          <w:rFonts w:ascii="Times New Roman" w:hAnsi="Times New Roman" w:cs="Times New Roman"/>
          <w:sz w:val="20"/>
          <w:szCs w:val="20"/>
        </w:rPr>
        <w:t>№__________ от _______</w:t>
      </w:r>
      <w:r w:rsidR="00E93D77">
        <w:rPr>
          <w:rFonts w:ascii="Times New Roman" w:hAnsi="Times New Roman" w:cs="Times New Roman"/>
          <w:sz w:val="20"/>
          <w:szCs w:val="20"/>
        </w:rPr>
        <w:t>__</w:t>
      </w:r>
      <w:r w:rsidR="00B23647" w:rsidRPr="00B23647">
        <w:rPr>
          <w:rFonts w:ascii="Times New Roman" w:hAnsi="Times New Roman" w:cs="Times New Roman"/>
          <w:sz w:val="20"/>
          <w:szCs w:val="20"/>
        </w:rPr>
        <w:t>____ г.</w:t>
      </w:r>
      <w:r w:rsidR="00B23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23647" w:rsidRPr="00B23647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70CA1370" w14:textId="77777777" w:rsidR="00B23647" w:rsidRPr="00B23647" w:rsidRDefault="00B23647" w:rsidP="00B236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23647">
        <w:rPr>
          <w:rFonts w:ascii="Times New Roman" w:hAnsi="Times New Roman" w:cs="Times New Roman"/>
          <w:sz w:val="20"/>
          <w:szCs w:val="20"/>
        </w:rPr>
        <w:t>Принял ____________________________</w:t>
      </w:r>
    </w:p>
    <w:p w14:paraId="1358B3CA" w14:textId="77777777" w:rsidR="00B23647" w:rsidRPr="00B23647" w:rsidRDefault="00B23647" w:rsidP="00B236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64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CF608D9" w14:textId="77777777" w:rsidR="00B23647" w:rsidRPr="00B23647" w:rsidRDefault="00B23647" w:rsidP="00B2364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BE5D14" w14:textId="77777777" w:rsidR="00B23647" w:rsidRPr="000E1289" w:rsidRDefault="00B23647" w:rsidP="00B2364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_____________________________________________________________________________________________________,</w:t>
      </w:r>
    </w:p>
    <w:p w14:paraId="43057F7D" w14:textId="77777777" w:rsidR="00B23647" w:rsidRPr="000E1289" w:rsidRDefault="00B23647" w:rsidP="00B236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1289">
        <w:rPr>
          <w:rFonts w:ascii="Times New Roman" w:hAnsi="Times New Roman" w:cs="Times New Roman"/>
          <w:i/>
          <w:sz w:val="20"/>
          <w:szCs w:val="20"/>
        </w:rPr>
        <w:t>(Фамилия Имя Отчество полностью)</w:t>
      </w:r>
    </w:p>
    <w:p w14:paraId="44F8B33B" w14:textId="77777777" w:rsidR="00B23647" w:rsidRPr="000E1289" w:rsidRDefault="00B23647" w:rsidP="00B236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1289">
        <w:rPr>
          <w:rFonts w:ascii="Times New Roman" w:hAnsi="Times New Roman" w:cs="Times New Roman"/>
          <w:b/>
          <w:sz w:val="20"/>
          <w:szCs w:val="20"/>
        </w:rPr>
        <w:t>Документ, удостоверяющий личность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59"/>
        <w:gridCol w:w="926"/>
        <w:gridCol w:w="1234"/>
        <w:gridCol w:w="926"/>
        <w:gridCol w:w="3085"/>
      </w:tblGrid>
      <w:tr w:rsidR="00B23647" w:rsidRPr="000E1289" w14:paraId="67ACE577" w14:textId="77777777" w:rsidTr="00C459E5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A997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Серия паспорта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072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743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Номер паспорта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D4C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47" w:rsidRPr="000E1289" w14:paraId="538332A0" w14:textId="77777777" w:rsidTr="00C459E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5FB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6FAE62C5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1AF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47" w:rsidRPr="000E1289" w14:paraId="27FEC23F" w14:textId="77777777" w:rsidTr="00C459E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0BF9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638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870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F37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EA661" w14:textId="77777777" w:rsidR="00B23647" w:rsidRPr="000E1289" w:rsidRDefault="00B23647" w:rsidP="00B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883"/>
        <w:gridCol w:w="3884"/>
      </w:tblGrid>
      <w:tr w:rsidR="00B23647" w:rsidRPr="000E1289" w14:paraId="469E610F" w14:textId="77777777" w:rsidTr="00C459E5">
        <w:trPr>
          <w:trHeight w:val="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99E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F45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47" w:rsidRPr="000E1289" w14:paraId="3036876D" w14:textId="77777777" w:rsidTr="00C459E5">
        <w:trPr>
          <w:trHeight w:val="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1DE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E2F" w14:textId="77777777" w:rsidR="00B23647" w:rsidRPr="000E1289" w:rsidRDefault="00B23647" w:rsidP="00C459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47" w:rsidRPr="000E1289" w14:paraId="0407ECC5" w14:textId="77777777" w:rsidTr="00C459E5">
        <w:trPr>
          <w:trHeight w:val="13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F3C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займа №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A416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7D1" w14:textId="77777777" w:rsidR="00B23647" w:rsidRPr="000E1289" w:rsidRDefault="00B23647" w:rsidP="00C459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</w:tbl>
    <w:p w14:paraId="3F12EBC0" w14:textId="77777777" w:rsidR="00B23647" w:rsidRPr="000E1289" w:rsidRDefault="00B23647" w:rsidP="00B23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 xml:space="preserve">* </w:t>
      </w:r>
      <w:r w:rsidRPr="000E1289">
        <w:rPr>
          <w:rFonts w:ascii="Times New Roman" w:hAnsi="Times New Roman" w:cs="Times New Roman"/>
          <w:i/>
          <w:sz w:val="20"/>
          <w:szCs w:val="20"/>
        </w:rPr>
        <w:t>Все поля являются обязательными к заполнению, без заполнения данных полей обращение рассматриваться не будет.</w:t>
      </w:r>
    </w:p>
    <w:p w14:paraId="53EB08B4" w14:textId="77777777" w:rsidR="00B23647" w:rsidRPr="000E1289" w:rsidRDefault="00B23647" w:rsidP="00B236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B9C711" w14:textId="77777777" w:rsidR="00B23647" w:rsidRPr="000E1289" w:rsidRDefault="00B23647" w:rsidP="00B23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b/>
          <w:sz w:val="20"/>
          <w:szCs w:val="20"/>
        </w:rPr>
        <w:t>Сообщаю следующее</w:t>
      </w:r>
      <w:r w:rsidRPr="000E1289">
        <w:rPr>
          <w:rFonts w:ascii="Times New Roman" w:hAnsi="Times New Roman" w:cs="Times New Roman"/>
          <w:sz w:val="20"/>
          <w:szCs w:val="20"/>
        </w:rPr>
        <w:t>:</w:t>
      </w:r>
    </w:p>
    <w:p w14:paraId="4416C3AC" w14:textId="77777777" w:rsidR="00B23647" w:rsidRPr="000E1289" w:rsidRDefault="00B23647" w:rsidP="008A15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74CE7BC9" w14:textId="77777777" w:rsidR="00B23647" w:rsidRPr="000E1289" w:rsidRDefault="00B23647" w:rsidP="008A15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306FD32B" w14:textId="4188577F" w:rsidR="00B23647" w:rsidRPr="000E1289" w:rsidRDefault="00B23647" w:rsidP="008A15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04E9EB" w14:textId="77777777" w:rsidR="00B23647" w:rsidRPr="000E1289" w:rsidRDefault="00B23647" w:rsidP="008A15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0E66E1FD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1BF870CB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250BD2F8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51A948E9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65F0429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62F79DA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46627BAF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4B2FBA19" w14:textId="77777777" w:rsidR="00B23647" w:rsidRPr="000E1289" w:rsidRDefault="00B23647" w:rsidP="008A15F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01031C8A" w14:textId="77777777" w:rsidR="00B23647" w:rsidRPr="000E1289" w:rsidRDefault="00B23647" w:rsidP="00B2364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Подтверждающие документы прилагаю (перечислить) / Отсутствуют:</w:t>
      </w:r>
    </w:p>
    <w:p w14:paraId="6F6A8A3C" w14:textId="77777777" w:rsidR="00B23647" w:rsidRPr="000E1289" w:rsidRDefault="00B23647" w:rsidP="00B2364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546112A" w14:textId="77777777" w:rsidR="000E1289" w:rsidRPr="000E1289" w:rsidRDefault="000E1289" w:rsidP="000E128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4C0D56E4" w14:textId="77777777" w:rsidR="000E1289" w:rsidRPr="000E1289" w:rsidRDefault="000E1289" w:rsidP="00B2364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CB527A" w14:textId="77777777" w:rsidR="00B23647" w:rsidRPr="000E1289" w:rsidRDefault="00B23647" w:rsidP="00B236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26B10" w14:textId="69D0850C" w:rsidR="00B23647" w:rsidRPr="000E1289" w:rsidRDefault="008A15F6" w:rsidP="008A15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даю согласие о информировании меня о результатах рассмотрения обращения по электронной почте, а также </w:t>
      </w:r>
      <w:r w:rsidR="00E93D77">
        <w:rPr>
          <w:rFonts w:ascii="Times New Roman" w:hAnsi="Times New Roman" w:cs="Times New Roman"/>
          <w:sz w:val="20"/>
          <w:szCs w:val="20"/>
        </w:rPr>
        <w:t>способами,</w:t>
      </w:r>
      <w:r>
        <w:rPr>
          <w:rFonts w:ascii="Times New Roman" w:hAnsi="Times New Roman" w:cs="Times New Roman"/>
          <w:sz w:val="20"/>
          <w:szCs w:val="20"/>
        </w:rPr>
        <w:t xml:space="preserve"> указанными в Общих условиях </w:t>
      </w:r>
      <w:r w:rsidR="00F61F94">
        <w:rPr>
          <w:rFonts w:ascii="Times New Roman" w:hAnsi="Times New Roman" w:cs="Times New Roman"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займа.</w:t>
      </w:r>
    </w:p>
    <w:p w14:paraId="63123BB9" w14:textId="77777777" w:rsidR="00B23647" w:rsidRPr="000E1289" w:rsidRDefault="00B23647" w:rsidP="00B236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D8A0C29" w14:textId="32BEDC62" w:rsidR="00B23647" w:rsidRPr="000E1289" w:rsidRDefault="00B23647" w:rsidP="00B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В целях рассмотрения настоящего обращения я даю согласие на обработку моих персональных данных в соответствии с ФЗ №152-ФЗ «О персональных данных».</w:t>
      </w:r>
    </w:p>
    <w:p w14:paraId="44016693" w14:textId="77777777" w:rsidR="00B23647" w:rsidRPr="000E1289" w:rsidRDefault="00B23647" w:rsidP="00B23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8DB8A" w14:textId="77777777" w:rsidR="00B23647" w:rsidRPr="000E1289" w:rsidRDefault="00684087" w:rsidP="00B23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 _____________ 20</w:t>
      </w:r>
      <w:r w:rsidR="00B23647" w:rsidRPr="000E1289">
        <w:rPr>
          <w:rFonts w:ascii="Times New Roman" w:hAnsi="Times New Roman" w:cs="Times New Roman"/>
          <w:sz w:val="20"/>
          <w:szCs w:val="20"/>
        </w:rPr>
        <w:t>____ г.</w:t>
      </w:r>
      <w:r w:rsidR="00B23647" w:rsidRPr="000E1289">
        <w:rPr>
          <w:rFonts w:ascii="Times New Roman" w:hAnsi="Times New Roman" w:cs="Times New Roman"/>
          <w:sz w:val="20"/>
          <w:szCs w:val="20"/>
        </w:rPr>
        <w:tab/>
      </w:r>
      <w:r w:rsidR="00B23647" w:rsidRPr="000E1289">
        <w:rPr>
          <w:rFonts w:ascii="Times New Roman" w:hAnsi="Times New Roman" w:cs="Times New Roman"/>
          <w:sz w:val="20"/>
          <w:szCs w:val="20"/>
        </w:rPr>
        <w:tab/>
        <w:t xml:space="preserve">            _____________________________________                      __________________</w:t>
      </w:r>
    </w:p>
    <w:p w14:paraId="289AF136" w14:textId="77777777" w:rsidR="00840165" w:rsidRPr="000E1289" w:rsidRDefault="00B23647" w:rsidP="00B23647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0E1289">
        <w:rPr>
          <w:rFonts w:ascii="Times New Roman" w:hAnsi="Times New Roman" w:cs="Times New Roman"/>
          <w:sz w:val="20"/>
          <w:szCs w:val="20"/>
        </w:rPr>
        <w:t>Дата</w:t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  <w:t>Фамилия Имя Отчество</w:t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</w:r>
      <w:r w:rsidRPr="000E1289">
        <w:rPr>
          <w:rFonts w:ascii="Times New Roman" w:hAnsi="Times New Roman" w:cs="Times New Roman"/>
          <w:sz w:val="20"/>
          <w:szCs w:val="20"/>
        </w:rPr>
        <w:tab/>
        <w:t xml:space="preserve">                Подпись</w:t>
      </w:r>
    </w:p>
    <w:sectPr w:rsidR="00840165" w:rsidRPr="000E1289" w:rsidSect="006733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9C"/>
    <w:rsid w:val="00053CCA"/>
    <w:rsid w:val="000E1289"/>
    <w:rsid w:val="00180537"/>
    <w:rsid w:val="001810B5"/>
    <w:rsid w:val="002475F2"/>
    <w:rsid w:val="0033309C"/>
    <w:rsid w:val="00585285"/>
    <w:rsid w:val="00662E82"/>
    <w:rsid w:val="006733D0"/>
    <w:rsid w:val="00684087"/>
    <w:rsid w:val="00730AE5"/>
    <w:rsid w:val="007F73BD"/>
    <w:rsid w:val="00840165"/>
    <w:rsid w:val="00846489"/>
    <w:rsid w:val="00877653"/>
    <w:rsid w:val="008A15F6"/>
    <w:rsid w:val="00AA0E40"/>
    <w:rsid w:val="00AE02D8"/>
    <w:rsid w:val="00B23647"/>
    <w:rsid w:val="00B501B4"/>
    <w:rsid w:val="00BF45AD"/>
    <w:rsid w:val="00C25D42"/>
    <w:rsid w:val="00CD32D2"/>
    <w:rsid w:val="00E04751"/>
    <w:rsid w:val="00E668BB"/>
    <w:rsid w:val="00E93D77"/>
    <w:rsid w:val="00F35AD2"/>
    <w:rsid w:val="00F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3D02"/>
  <w15:chartTrackingRefBased/>
  <w15:docId w15:val="{3E9B2977-E9EB-46E9-9F42-80E7BC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8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15</cp:revision>
  <cp:lastPrinted>2018-08-15T10:52:00Z</cp:lastPrinted>
  <dcterms:created xsi:type="dcterms:W3CDTF">2018-08-15T11:18:00Z</dcterms:created>
  <dcterms:modified xsi:type="dcterms:W3CDTF">2025-03-31T14:11:00Z</dcterms:modified>
</cp:coreProperties>
</file>